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302" w:rsidRPr="003F5302" w:rsidRDefault="00401368" w:rsidP="003F530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F5302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401368" w:rsidRPr="003F5302" w:rsidRDefault="003F5302" w:rsidP="003F530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F5302">
        <w:rPr>
          <w:rFonts w:ascii="Times New Roman" w:hAnsi="Times New Roman" w:cs="Times New Roman"/>
          <w:sz w:val="28"/>
          <w:szCs w:val="28"/>
        </w:rPr>
        <w:t>САДОВСКОГО</w:t>
      </w:r>
      <w:r w:rsidR="00401368" w:rsidRPr="003F5302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F5302" w:rsidRPr="003F5302" w:rsidRDefault="00401368" w:rsidP="003F530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F5302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401368" w:rsidRPr="003F5302" w:rsidRDefault="00401368" w:rsidP="003F530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F530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01368" w:rsidRDefault="003F5302" w:rsidP="001F7D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F7DA5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1F7DA5" w:rsidRPr="001F7DA5" w:rsidRDefault="001F7DA5" w:rsidP="001F7D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1368" w:rsidRPr="001F7DA5" w:rsidRDefault="00401368" w:rsidP="001F7D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F7DA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F7DA5"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401368" w:rsidRPr="001F7DA5" w:rsidRDefault="004875DF" w:rsidP="001F7D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семьдесят первой</w:t>
      </w:r>
      <w:r w:rsidR="0096320D">
        <w:rPr>
          <w:rFonts w:ascii="Times New Roman" w:hAnsi="Times New Roman" w:cs="Times New Roman"/>
          <w:sz w:val="28"/>
          <w:szCs w:val="28"/>
        </w:rPr>
        <w:t xml:space="preserve"> </w:t>
      </w:r>
      <w:r w:rsidR="00401368" w:rsidRPr="001F7DA5">
        <w:rPr>
          <w:rFonts w:ascii="Times New Roman" w:hAnsi="Times New Roman" w:cs="Times New Roman"/>
          <w:sz w:val="28"/>
          <w:szCs w:val="28"/>
        </w:rPr>
        <w:t>сессии</w:t>
      </w:r>
    </w:p>
    <w:p w:rsidR="00401368" w:rsidRDefault="008F25E7" w:rsidP="0040136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401368">
        <w:rPr>
          <w:sz w:val="28"/>
          <w:szCs w:val="28"/>
        </w:rPr>
        <w:t xml:space="preserve">                                                                                         </w:t>
      </w:r>
    </w:p>
    <w:p w:rsidR="00401368" w:rsidRPr="002660E4" w:rsidRDefault="0096320D" w:rsidP="00DB7780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60E4"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r w:rsidR="003A3934" w:rsidRPr="002660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660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7CED" w:rsidRPr="002660E4">
        <w:rPr>
          <w:rFonts w:ascii="Times New Roman" w:hAnsi="Times New Roman" w:cs="Times New Roman"/>
          <w:color w:val="000000" w:themeColor="text1"/>
          <w:sz w:val="28"/>
          <w:szCs w:val="28"/>
        </w:rPr>
        <w:t>25</w:t>
      </w:r>
      <w:r w:rsidRPr="002660E4">
        <w:rPr>
          <w:rFonts w:ascii="Times New Roman" w:hAnsi="Times New Roman" w:cs="Times New Roman"/>
          <w:color w:val="000000" w:themeColor="text1"/>
          <w:sz w:val="28"/>
          <w:szCs w:val="28"/>
        </w:rPr>
        <w:t>.12</w:t>
      </w:r>
      <w:r w:rsidR="004875DF">
        <w:rPr>
          <w:rFonts w:ascii="Times New Roman" w:hAnsi="Times New Roman" w:cs="Times New Roman"/>
          <w:color w:val="000000" w:themeColor="text1"/>
          <w:sz w:val="28"/>
          <w:szCs w:val="28"/>
        </w:rPr>
        <w:t>.2019</w:t>
      </w:r>
      <w:r w:rsidR="00401368" w:rsidRPr="002660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</w:t>
      </w:r>
      <w:r w:rsidR="001F7DA5" w:rsidRPr="002660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="00401368" w:rsidRPr="002660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1F7DA5" w:rsidRPr="002660E4">
        <w:rPr>
          <w:rFonts w:ascii="Times New Roman" w:hAnsi="Times New Roman" w:cs="Times New Roman"/>
          <w:color w:val="000000" w:themeColor="text1"/>
          <w:sz w:val="28"/>
          <w:szCs w:val="28"/>
        </w:rPr>
        <w:t>пос. Садовый</w:t>
      </w:r>
      <w:r w:rsidR="00401368" w:rsidRPr="002660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</w:t>
      </w:r>
      <w:r w:rsidR="001F7DA5" w:rsidRPr="002660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025AFA">
        <w:rPr>
          <w:rFonts w:ascii="Times New Roman" w:hAnsi="Times New Roman" w:cs="Times New Roman"/>
          <w:color w:val="000000" w:themeColor="text1"/>
          <w:sz w:val="28"/>
          <w:szCs w:val="28"/>
        </w:rPr>
        <w:t>199</w:t>
      </w:r>
    </w:p>
    <w:p w:rsidR="00DB7780" w:rsidRPr="002660E4" w:rsidRDefault="00DB7780" w:rsidP="00DB7780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01368" w:rsidRPr="001F7DA5" w:rsidRDefault="00401368" w:rsidP="001F7DA5">
      <w:pPr>
        <w:pStyle w:val="a3"/>
        <w:rPr>
          <w:rFonts w:ascii="Times New Roman" w:hAnsi="Times New Roman" w:cs="Times New Roman"/>
          <w:sz w:val="28"/>
          <w:szCs w:val="28"/>
        </w:rPr>
      </w:pPr>
      <w:r w:rsidRPr="001F7DA5">
        <w:rPr>
          <w:rFonts w:ascii="Times New Roman" w:hAnsi="Times New Roman" w:cs="Times New Roman"/>
          <w:sz w:val="28"/>
          <w:szCs w:val="28"/>
        </w:rPr>
        <w:t>Информация о работе Совета депутатов</w:t>
      </w:r>
    </w:p>
    <w:p w:rsidR="001F7DA5" w:rsidRDefault="001F7DA5" w:rsidP="001F7D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Садовского</w:t>
      </w:r>
      <w:r w:rsidR="00401368" w:rsidRPr="001F7DA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401368" w:rsidRPr="001F7DA5" w:rsidRDefault="004875DF" w:rsidP="001F7D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за 2019</w:t>
      </w:r>
      <w:r w:rsidR="00401368" w:rsidRPr="001F7DA5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01368" w:rsidRDefault="00401368" w:rsidP="00401368">
      <w:pPr>
        <w:jc w:val="both"/>
        <w:rPr>
          <w:sz w:val="28"/>
          <w:szCs w:val="28"/>
        </w:rPr>
      </w:pPr>
    </w:p>
    <w:p w:rsidR="00401368" w:rsidRPr="001F7DA5" w:rsidRDefault="001F7DA5" w:rsidP="001F7D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B7CED">
        <w:rPr>
          <w:rFonts w:ascii="Times New Roman" w:hAnsi="Times New Roman" w:cs="Times New Roman"/>
          <w:sz w:val="28"/>
          <w:szCs w:val="28"/>
        </w:rPr>
        <w:t>Заслушав информацию п</w:t>
      </w:r>
      <w:r w:rsidR="00401368" w:rsidRPr="001F7DA5">
        <w:rPr>
          <w:rFonts w:ascii="Times New Roman" w:hAnsi="Times New Roman" w:cs="Times New Roman"/>
          <w:sz w:val="28"/>
          <w:szCs w:val="28"/>
        </w:rPr>
        <w:t xml:space="preserve">редседателя Совета депутатов </w:t>
      </w:r>
      <w:r>
        <w:rPr>
          <w:rFonts w:ascii="Times New Roman" w:hAnsi="Times New Roman" w:cs="Times New Roman"/>
          <w:sz w:val="28"/>
          <w:szCs w:val="28"/>
        </w:rPr>
        <w:t>Садовского</w:t>
      </w:r>
      <w:r w:rsidR="00401368" w:rsidRPr="001F7DA5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Ширкову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Л.В</w:t>
      </w:r>
      <w:r w:rsidR="00401368" w:rsidRPr="001F7DA5">
        <w:rPr>
          <w:rFonts w:ascii="Times New Roman" w:hAnsi="Times New Roman" w:cs="Times New Roman"/>
          <w:sz w:val="28"/>
          <w:szCs w:val="28"/>
        </w:rPr>
        <w:t xml:space="preserve">. «О работе </w:t>
      </w:r>
      <w:proofErr w:type="gramStart"/>
      <w:r w:rsidR="00401368" w:rsidRPr="001F7DA5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>
        <w:rPr>
          <w:rFonts w:ascii="Times New Roman" w:hAnsi="Times New Roman" w:cs="Times New Roman"/>
          <w:sz w:val="28"/>
          <w:szCs w:val="28"/>
        </w:rPr>
        <w:t>Садовского</w:t>
      </w:r>
      <w:r w:rsidR="00401368" w:rsidRPr="001F7DA5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</w:t>
      </w:r>
      <w:r w:rsidR="004875DF">
        <w:rPr>
          <w:rFonts w:ascii="Times New Roman" w:hAnsi="Times New Roman" w:cs="Times New Roman"/>
          <w:sz w:val="28"/>
          <w:szCs w:val="28"/>
        </w:rPr>
        <w:t>на Новосибирской области</w:t>
      </w:r>
      <w:proofErr w:type="gramEnd"/>
      <w:r w:rsidR="004875DF">
        <w:rPr>
          <w:rFonts w:ascii="Times New Roman" w:hAnsi="Times New Roman" w:cs="Times New Roman"/>
          <w:sz w:val="28"/>
          <w:szCs w:val="28"/>
        </w:rPr>
        <w:t xml:space="preserve"> за 2019</w:t>
      </w:r>
      <w:r w:rsidR="00401368" w:rsidRPr="001F7DA5">
        <w:rPr>
          <w:rFonts w:ascii="Times New Roman" w:hAnsi="Times New Roman" w:cs="Times New Roman"/>
          <w:sz w:val="28"/>
          <w:szCs w:val="28"/>
        </w:rPr>
        <w:t xml:space="preserve"> год» Совет депутатов </w:t>
      </w:r>
      <w:r>
        <w:rPr>
          <w:rFonts w:ascii="Times New Roman" w:hAnsi="Times New Roman" w:cs="Times New Roman"/>
          <w:sz w:val="28"/>
          <w:szCs w:val="28"/>
        </w:rPr>
        <w:t>Садовского</w:t>
      </w:r>
      <w:r w:rsidR="00401368" w:rsidRPr="001F7DA5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РЕШИЛ:</w:t>
      </w:r>
    </w:p>
    <w:p w:rsidR="00401368" w:rsidRPr="001F7DA5" w:rsidRDefault="00BB7CED" w:rsidP="00401368">
      <w:pPr>
        <w:numPr>
          <w:ilvl w:val="1"/>
          <w:numId w:val="1"/>
        </w:numPr>
        <w:suppressAutoHyphens/>
        <w:spacing w:after="0" w:line="240" w:lineRule="auto"/>
        <w:ind w:left="0"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Информацию п</w:t>
      </w:r>
      <w:r w:rsidR="00401368" w:rsidRPr="001F7DA5">
        <w:rPr>
          <w:rFonts w:ascii="Times New Roman" w:hAnsi="Times New Roman" w:cs="Times New Roman"/>
          <w:sz w:val="28"/>
          <w:szCs w:val="28"/>
        </w:rPr>
        <w:t xml:space="preserve">редседателя Совета депутатов </w:t>
      </w:r>
      <w:r w:rsidR="001F7DA5">
        <w:rPr>
          <w:rFonts w:ascii="Times New Roman" w:hAnsi="Times New Roman" w:cs="Times New Roman"/>
          <w:sz w:val="28"/>
          <w:szCs w:val="28"/>
        </w:rPr>
        <w:t>Садовского</w:t>
      </w:r>
      <w:r w:rsidR="00401368" w:rsidRPr="001F7DA5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«О работе Совета депутатов </w:t>
      </w:r>
      <w:r w:rsidR="00776E7B">
        <w:rPr>
          <w:rFonts w:ascii="Times New Roman" w:hAnsi="Times New Roman" w:cs="Times New Roman"/>
          <w:sz w:val="28"/>
          <w:szCs w:val="28"/>
        </w:rPr>
        <w:t>Садовского сельсовета за 2019</w:t>
      </w:r>
      <w:r w:rsidR="00401368" w:rsidRPr="001F7DA5">
        <w:rPr>
          <w:rFonts w:ascii="Times New Roman" w:hAnsi="Times New Roman" w:cs="Times New Roman"/>
          <w:sz w:val="28"/>
          <w:szCs w:val="28"/>
        </w:rPr>
        <w:t>год» принять к сведению.</w:t>
      </w:r>
    </w:p>
    <w:p w:rsidR="00401368" w:rsidRPr="001F7DA5" w:rsidRDefault="00401368" w:rsidP="00401368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7DA5">
        <w:rPr>
          <w:rFonts w:ascii="Times New Roman" w:hAnsi="Times New Roman" w:cs="Times New Roman"/>
          <w:sz w:val="28"/>
          <w:szCs w:val="28"/>
        </w:rPr>
        <w:t xml:space="preserve">Председателям постоянных комиссий активизировать деятельность  комиссий Совета депутатов, вовлекая в работу всех ее членов. </w:t>
      </w:r>
    </w:p>
    <w:p w:rsidR="00E52DFE" w:rsidRPr="00E52DFE" w:rsidRDefault="00E52DFE" w:rsidP="00E52DFE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2DFE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решение в периодическом печатном издании «Бюллетень органов местного самоуправления Садовского сельсовета Краснозерского района». </w:t>
      </w:r>
    </w:p>
    <w:p w:rsidR="00401368" w:rsidRPr="001F7DA5" w:rsidRDefault="00401368" w:rsidP="00401368">
      <w:pPr>
        <w:pStyle w:val="a4"/>
      </w:pPr>
    </w:p>
    <w:p w:rsidR="008D64E3" w:rsidRPr="008D64E3" w:rsidRDefault="00401368" w:rsidP="008D64E3">
      <w:pPr>
        <w:pStyle w:val="a3"/>
        <w:rPr>
          <w:rFonts w:ascii="Times New Roman" w:hAnsi="Times New Roman" w:cs="Times New Roman"/>
          <w:sz w:val="28"/>
          <w:szCs w:val="28"/>
        </w:rPr>
      </w:pPr>
      <w:r w:rsidRPr="008D64E3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</w:t>
      </w:r>
    </w:p>
    <w:p w:rsidR="008D64E3" w:rsidRPr="008D64E3" w:rsidRDefault="008D64E3" w:rsidP="008D64E3">
      <w:pPr>
        <w:pStyle w:val="a3"/>
        <w:rPr>
          <w:rFonts w:ascii="Times New Roman" w:hAnsi="Times New Roman" w:cs="Times New Roman"/>
          <w:sz w:val="28"/>
          <w:szCs w:val="28"/>
        </w:rPr>
      </w:pPr>
      <w:r w:rsidRPr="008D64E3">
        <w:rPr>
          <w:rFonts w:ascii="Times New Roman" w:hAnsi="Times New Roman" w:cs="Times New Roman"/>
          <w:sz w:val="28"/>
          <w:szCs w:val="28"/>
        </w:rPr>
        <w:t xml:space="preserve">Садовского сельсовета </w:t>
      </w:r>
    </w:p>
    <w:p w:rsidR="008D64E3" w:rsidRPr="008D64E3" w:rsidRDefault="008D64E3" w:rsidP="008D64E3">
      <w:pPr>
        <w:pStyle w:val="a3"/>
        <w:rPr>
          <w:rFonts w:ascii="Times New Roman" w:hAnsi="Times New Roman" w:cs="Times New Roman"/>
          <w:sz w:val="28"/>
          <w:szCs w:val="28"/>
        </w:rPr>
      </w:pPr>
      <w:r w:rsidRPr="008D64E3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401368" w:rsidRPr="008D64E3" w:rsidRDefault="008D64E3" w:rsidP="008D64E3">
      <w:pPr>
        <w:pStyle w:val="a3"/>
        <w:rPr>
          <w:rFonts w:ascii="Times New Roman" w:hAnsi="Times New Roman" w:cs="Times New Roman"/>
          <w:sz w:val="28"/>
          <w:szCs w:val="28"/>
        </w:rPr>
      </w:pPr>
      <w:r w:rsidRPr="008D64E3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401368" w:rsidRPr="008D64E3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8D64E3">
        <w:rPr>
          <w:rFonts w:ascii="Times New Roman" w:hAnsi="Times New Roman" w:cs="Times New Roman"/>
          <w:sz w:val="28"/>
          <w:szCs w:val="28"/>
        </w:rPr>
        <w:t xml:space="preserve">Л.В. </w:t>
      </w:r>
      <w:proofErr w:type="spellStart"/>
      <w:r w:rsidRPr="008D64E3">
        <w:rPr>
          <w:rFonts w:ascii="Times New Roman" w:hAnsi="Times New Roman" w:cs="Times New Roman"/>
          <w:sz w:val="28"/>
          <w:szCs w:val="28"/>
        </w:rPr>
        <w:t>Ширкова</w:t>
      </w:r>
      <w:proofErr w:type="spellEnd"/>
    </w:p>
    <w:p w:rsidR="001F7DA5" w:rsidRPr="008D64E3" w:rsidRDefault="001F7DA5" w:rsidP="008D64E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F7DA5" w:rsidRDefault="001F7DA5" w:rsidP="00401368">
      <w:pPr>
        <w:pStyle w:val="a4"/>
        <w:rPr>
          <w:sz w:val="28"/>
          <w:szCs w:val="28"/>
        </w:rPr>
      </w:pPr>
    </w:p>
    <w:p w:rsidR="001F7DA5" w:rsidRDefault="001F7DA5" w:rsidP="00401368">
      <w:pPr>
        <w:pStyle w:val="a4"/>
        <w:rPr>
          <w:sz w:val="28"/>
          <w:szCs w:val="28"/>
        </w:rPr>
      </w:pPr>
    </w:p>
    <w:p w:rsidR="001F7DA5" w:rsidRDefault="001F7DA5" w:rsidP="00193308">
      <w:pPr>
        <w:pStyle w:val="a4"/>
        <w:rPr>
          <w:sz w:val="28"/>
          <w:szCs w:val="28"/>
        </w:rPr>
      </w:pPr>
    </w:p>
    <w:p w:rsidR="008A7037" w:rsidRPr="001F7DA5" w:rsidRDefault="008A7037" w:rsidP="00193308">
      <w:pPr>
        <w:pStyle w:val="a4"/>
        <w:rPr>
          <w:sz w:val="28"/>
          <w:szCs w:val="28"/>
        </w:rPr>
      </w:pPr>
    </w:p>
    <w:p w:rsidR="00401368" w:rsidRPr="00C63E8D" w:rsidRDefault="009A56A7" w:rsidP="00193308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Информация</w:t>
      </w:r>
    </w:p>
    <w:p w:rsidR="008E3439" w:rsidRDefault="00EA7B5D" w:rsidP="00C63E8D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о работе </w:t>
      </w:r>
      <w:proofErr w:type="gramStart"/>
      <w:r>
        <w:rPr>
          <w:rFonts w:ascii="Times New Roman" w:hAnsi="Times New Roman" w:cs="Times New Roman"/>
          <w:sz w:val="32"/>
          <w:szCs w:val="32"/>
        </w:rPr>
        <w:t>Совета депутатов Садовского сельсовета Краснозерского райо</w:t>
      </w:r>
      <w:r w:rsidR="00B53382">
        <w:rPr>
          <w:rFonts w:ascii="Times New Roman" w:hAnsi="Times New Roman" w:cs="Times New Roman"/>
          <w:sz w:val="32"/>
          <w:szCs w:val="32"/>
        </w:rPr>
        <w:t>на Новосибирской области</w:t>
      </w:r>
      <w:proofErr w:type="gramEnd"/>
      <w:r w:rsidR="00B53382">
        <w:rPr>
          <w:rFonts w:ascii="Times New Roman" w:hAnsi="Times New Roman" w:cs="Times New Roman"/>
          <w:sz w:val="32"/>
          <w:szCs w:val="32"/>
        </w:rPr>
        <w:t xml:space="preserve"> за 2019</w:t>
      </w:r>
      <w:r>
        <w:rPr>
          <w:rFonts w:ascii="Times New Roman" w:hAnsi="Times New Roman" w:cs="Times New Roman"/>
          <w:sz w:val="32"/>
          <w:szCs w:val="32"/>
        </w:rPr>
        <w:t xml:space="preserve"> год. </w:t>
      </w:r>
    </w:p>
    <w:p w:rsidR="00EA7B5D" w:rsidRPr="00C63E8D" w:rsidRDefault="00EA7B5D" w:rsidP="00C63E8D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750B60" w:rsidRPr="00190E90" w:rsidRDefault="002A15F3" w:rsidP="00FF4D52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3439">
        <w:rPr>
          <w:rFonts w:ascii="Times New Roman" w:hAnsi="Times New Roman" w:cs="Times New Roman"/>
          <w:color w:val="052635"/>
          <w:sz w:val="28"/>
          <w:szCs w:val="28"/>
        </w:rPr>
        <w:t xml:space="preserve">      </w:t>
      </w:r>
      <w:r w:rsidR="00750B60" w:rsidRPr="00FF4D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Основной формой работы депутатского корпуса являются </w:t>
      </w:r>
      <w:r w:rsidR="00E846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сессии Совета </w:t>
      </w:r>
      <w:r w:rsidR="00E8461A" w:rsidRPr="00C33089">
        <w:rPr>
          <w:rFonts w:ascii="Times New Roman" w:hAnsi="Times New Roman" w:cs="Times New Roman"/>
          <w:color w:val="000000" w:themeColor="text1"/>
          <w:sz w:val="28"/>
          <w:szCs w:val="28"/>
        </w:rPr>
        <w:t>депутатов</w:t>
      </w:r>
      <w:r w:rsidR="004E1D5A" w:rsidRPr="00C33089">
        <w:rPr>
          <w:rFonts w:ascii="Times New Roman" w:hAnsi="Times New Roman" w:cs="Times New Roman"/>
          <w:color w:val="000000" w:themeColor="text1"/>
          <w:sz w:val="28"/>
          <w:szCs w:val="28"/>
        </w:rPr>
        <w:t>. За 201</w:t>
      </w:r>
      <w:r w:rsidR="00B53382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750B60" w:rsidRPr="00C330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проведено </w:t>
      </w:r>
      <w:r w:rsidR="005841DF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750B60" w:rsidRPr="00C330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заседаний </w:t>
      </w:r>
      <w:r w:rsidR="00EE0AA9" w:rsidRPr="00C330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сессий </w:t>
      </w:r>
      <w:r w:rsidR="00750B60" w:rsidRPr="00C33089">
        <w:rPr>
          <w:rFonts w:ascii="Times New Roman" w:hAnsi="Times New Roman" w:cs="Times New Roman"/>
          <w:color w:val="000000" w:themeColor="text1"/>
          <w:sz w:val="28"/>
          <w:szCs w:val="28"/>
        </w:rPr>
        <w:t>Совета депутатов Садовского сел</w:t>
      </w:r>
      <w:r w:rsidR="005841DF">
        <w:rPr>
          <w:rFonts w:ascii="Times New Roman" w:hAnsi="Times New Roman" w:cs="Times New Roman"/>
          <w:color w:val="000000" w:themeColor="text1"/>
          <w:sz w:val="28"/>
          <w:szCs w:val="28"/>
        </w:rPr>
        <w:t>ьсовета: из них 4 очередных и 11</w:t>
      </w:r>
      <w:r w:rsidR="00750B60" w:rsidRPr="00C330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внеочередных сессий</w:t>
      </w:r>
      <w:r w:rsidR="00750B60" w:rsidRPr="00190E9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C48A7" w:rsidRPr="00190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167A5" w:rsidRPr="006D56E0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</w:t>
      </w:r>
      <w:r w:rsidR="00B53382">
        <w:rPr>
          <w:rFonts w:ascii="Times New Roman" w:hAnsi="Times New Roman" w:cs="Times New Roman"/>
          <w:color w:val="000000" w:themeColor="text1"/>
          <w:sz w:val="28"/>
          <w:szCs w:val="28"/>
        </w:rPr>
        <w:t>о 39</w:t>
      </w:r>
      <w:r w:rsidR="00A167A5" w:rsidRPr="006D56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вопрос</w:t>
      </w:r>
      <w:r w:rsidR="00065F66" w:rsidRPr="006D56E0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DB614B" w:rsidRPr="00190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Принято </w:t>
      </w:r>
      <w:r w:rsidR="000E0455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DB614B" w:rsidRPr="00190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нормативно-правовых актов.</w:t>
      </w:r>
      <w:r w:rsidR="00FF4D52" w:rsidRPr="00190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50B60" w:rsidRPr="00190E90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Регламентом Совета депутатов все вопросы предварительно обсуждались на заседаниях постоянных комиссий.</w:t>
      </w:r>
      <w:r w:rsidR="00750B60" w:rsidRPr="000B480F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750B60" w:rsidRPr="00190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Всего за </w:t>
      </w:r>
      <w:r w:rsidR="00190E90" w:rsidRPr="00190E90">
        <w:rPr>
          <w:rFonts w:ascii="Times New Roman" w:hAnsi="Times New Roman" w:cs="Times New Roman"/>
          <w:color w:val="000000" w:themeColor="text1"/>
          <w:sz w:val="28"/>
          <w:szCs w:val="28"/>
        </w:rPr>
        <w:t>год было проведено 4</w:t>
      </w:r>
      <w:r w:rsidR="00190E90">
        <w:rPr>
          <w:rFonts w:ascii="Times New Roman" w:hAnsi="Times New Roman" w:cs="Times New Roman"/>
          <w:color w:val="000000" w:themeColor="text1"/>
          <w:sz w:val="28"/>
          <w:szCs w:val="28"/>
        </w:rPr>
        <w:t>совместных</w:t>
      </w:r>
      <w:r w:rsidR="00750B60" w:rsidRPr="00190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заседаний </w:t>
      </w:r>
      <w:r w:rsidR="007D68E2" w:rsidRPr="00190E90">
        <w:rPr>
          <w:rFonts w:ascii="Times New Roman" w:hAnsi="Times New Roman" w:cs="Times New Roman"/>
          <w:color w:val="000000" w:themeColor="text1"/>
          <w:sz w:val="28"/>
          <w:szCs w:val="28"/>
        </w:rPr>
        <w:t>комиссий по бюджетной, налоговой и финансово-кредитной политике и земельным отношениям;</w:t>
      </w:r>
      <w:r w:rsidR="0079497E" w:rsidRPr="00190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68E2" w:rsidRPr="00190E90">
        <w:rPr>
          <w:rFonts w:ascii="Times New Roman" w:hAnsi="Times New Roman" w:cs="Times New Roman"/>
          <w:color w:val="000000" w:themeColor="text1"/>
          <w:sz w:val="28"/>
          <w:szCs w:val="28"/>
        </w:rPr>
        <w:t>комиссий по вопро</w:t>
      </w:r>
      <w:r w:rsidR="00190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 местного самоуправления, </w:t>
      </w:r>
      <w:r w:rsidR="007D68E2" w:rsidRPr="00190E90">
        <w:rPr>
          <w:rFonts w:ascii="Times New Roman" w:hAnsi="Times New Roman" w:cs="Times New Roman"/>
          <w:color w:val="000000" w:themeColor="text1"/>
          <w:sz w:val="28"/>
          <w:szCs w:val="28"/>
        </w:rPr>
        <w:t>социальному развитию и мандатной комиссии.</w:t>
      </w:r>
    </w:p>
    <w:p w:rsidR="00643DBE" w:rsidRPr="00190E90" w:rsidRDefault="00643DBE" w:rsidP="00643DBE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0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Заслушали на сессиях вопросы:  </w:t>
      </w:r>
    </w:p>
    <w:p w:rsidR="006D1210" w:rsidRPr="00ED5E81" w:rsidRDefault="006D1210" w:rsidP="006D1210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D56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616B5" w:rsidRPr="006D56E0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</w:t>
      </w:r>
      <w:r w:rsidR="00643DBE" w:rsidRPr="00ED5E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работе </w:t>
      </w:r>
      <w:proofErr w:type="spellStart"/>
      <w:r w:rsidR="00643DBE" w:rsidRPr="00ED5E81">
        <w:rPr>
          <w:rFonts w:ascii="Times New Roman" w:hAnsi="Times New Roman" w:cs="Times New Roman"/>
          <w:color w:val="000000" w:themeColor="text1"/>
          <w:sz w:val="28"/>
          <w:szCs w:val="28"/>
        </w:rPr>
        <w:t>ФАПов</w:t>
      </w:r>
      <w:proofErr w:type="spellEnd"/>
      <w:r w:rsidR="00643DBE" w:rsidRPr="00ED5E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медицинскому обслуживанию населения Садовского с</w:t>
      </w:r>
      <w:r w:rsidR="00ED5E81" w:rsidRPr="00ED5E81">
        <w:rPr>
          <w:rFonts w:ascii="Times New Roman" w:hAnsi="Times New Roman" w:cs="Times New Roman"/>
          <w:color w:val="000000" w:themeColor="text1"/>
          <w:sz w:val="28"/>
          <w:szCs w:val="28"/>
        </w:rPr>
        <w:t>ельсовета Краснозерского района</w:t>
      </w:r>
      <w:r w:rsidR="001E51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Новосибирской области. </w:t>
      </w:r>
      <w:r w:rsidR="00643DBE" w:rsidRPr="00ED5E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</w:t>
      </w:r>
    </w:p>
    <w:p w:rsidR="00643DBE" w:rsidRPr="00ED5E81" w:rsidRDefault="006D1210" w:rsidP="006D1210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5E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Pr="00ED5E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43DBE" w:rsidRPr="00ED5E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616B5" w:rsidRPr="00ED5E81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о готовности объектов ЖКХ к отопи</w:t>
      </w:r>
      <w:r w:rsidR="001E5143">
        <w:rPr>
          <w:rFonts w:ascii="Times New Roman" w:hAnsi="Times New Roman" w:cs="Times New Roman"/>
          <w:color w:val="000000" w:themeColor="text1"/>
          <w:sz w:val="28"/>
          <w:szCs w:val="28"/>
        </w:rPr>
        <w:t>тельному сезону 2019-2020</w:t>
      </w:r>
      <w:r w:rsidR="00CE1B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 МО Садовского сельсовета.</w:t>
      </w:r>
    </w:p>
    <w:p w:rsidR="0092298D" w:rsidRDefault="006D1210" w:rsidP="00ED5E8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5E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="00070AC2" w:rsidRPr="00ED5E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229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утверждении </w:t>
      </w:r>
      <w:proofErr w:type="gramStart"/>
      <w:r w:rsidR="0092298D">
        <w:rPr>
          <w:rFonts w:ascii="Times New Roman" w:hAnsi="Times New Roman" w:cs="Times New Roman"/>
          <w:color w:val="000000" w:themeColor="text1"/>
          <w:sz w:val="28"/>
          <w:szCs w:val="28"/>
        </w:rPr>
        <w:t>Регламента Совета депутатов Садовского сельсовета  Краснозерского района Новосибирской области</w:t>
      </w:r>
      <w:proofErr w:type="gramEnd"/>
      <w:r w:rsidR="005841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597061" w:rsidRPr="00597061" w:rsidRDefault="00597061" w:rsidP="00597061">
      <w:pPr>
        <w:pStyle w:val="10"/>
        <w:shd w:val="clear" w:color="auto" w:fill="auto"/>
        <w:spacing w:line="322" w:lineRule="exact"/>
        <w:ind w:left="20" w:right="20"/>
        <w:jc w:val="left"/>
        <w:rPr>
          <w:sz w:val="28"/>
          <w:szCs w:val="28"/>
        </w:rPr>
      </w:pPr>
      <w:r w:rsidRPr="00597061">
        <w:rPr>
          <w:color w:val="000000" w:themeColor="text1"/>
          <w:sz w:val="28"/>
          <w:szCs w:val="28"/>
        </w:rPr>
        <w:t xml:space="preserve">- </w:t>
      </w:r>
      <w:r w:rsidRPr="00597061">
        <w:rPr>
          <w:sz w:val="28"/>
          <w:szCs w:val="28"/>
        </w:rPr>
        <w:t xml:space="preserve">О финансировании расходов за счет </w:t>
      </w:r>
      <w:proofErr w:type="gramStart"/>
      <w:r w:rsidRPr="00597061">
        <w:rPr>
          <w:sz w:val="28"/>
          <w:szCs w:val="28"/>
        </w:rPr>
        <w:t>средств бюджета Садовского сельсовета Краснозерского района Новосибирской области</w:t>
      </w:r>
      <w:proofErr w:type="gramEnd"/>
      <w:r w:rsidRPr="00597061">
        <w:rPr>
          <w:sz w:val="28"/>
          <w:szCs w:val="28"/>
        </w:rPr>
        <w:t xml:space="preserve"> на реализацию проекта местных инициатив развития территории муниципального образования Садовского сельсовета Краснозерского района Новосибирской области</w:t>
      </w:r>
    </w:p>
    <w:p w:rsidR="00597061" w:rsidRPr="00597061" w:rsidRDefault="00597061" w:rsidP="00597061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70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597061">
        <w:rPr>
          <w:rFonts w:ascii="Times New Roman" w:eastAsia="Times New Roman" w:hAnsi="Times New Roman" w:cs="Times New Roman"/>
          <w:bCs/>
          <w:sz w:val="28"/>
          <w:szCs w:val="28"/>
        </w:rPr>
        <w:t>Об утверждении Порядка назначения и проведения опроса граждан на территории Садовского сельсовета Краснозерского района Новосибирской области</w:t>
      </w:r>
    </w:p>
    <w:p w:rsidR="00E8375F" w:rsidRPr="00597061" w:rsidRDefault="00597061" w:rsidP="00ED5E81">
      <w:pPr>
        <w:pStyle w:val="a3"/>
        <w:rPr>
          <w:rFonts w:ascii="Times New Roman" w:hAnsi="Times New Roman"/>
          <w:sz w:val="28"/>
          <w:szCs w:val="28"/>
        </w:rPr>
      </w:pPr>
      <w:r w:rsidRPr="005970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597061">
        <w:rPr>
          <w:rFonts w:ascii="Times New Roman" w:hAnsi="Times New Roman"/>
          <w:sz w:val="28"/>
          <w:szCs w:val="28"/>
        </w:rPr>
        <w:t>О назначении опроса граждан</w:t>
      </w:r>
    </w:p>
    <w:p w:rsidR="00597061" w:rsidRDefault="00597061" w:rsidP="00D25759">
      <w:pPr>
        <w:pStyle w:val="a3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597061">
        <w:t>-</w:t>
      </w:r>
      <w:r w:rsidR="00D25759">
        <w:t xml:space="preserve"> </w:t>
      </w:r>
      <w:r w:rsidRPr="00597061">
        <w:t xml:space="preserve"> </w:t>
      </w:r>
      <w:proofErr w:type="gramStart"/>
      <w:r w:rsidRPr="00597061">
        <w:rPr>
          <w:rFonts w:ascii="Times New Roman" w:hAnsi="Times New Roman" w:cs="Times New Roman"/>
          <w:sz w:val="28"/>
          <w:szCs w:val="28"/>
        </w:rPr>
        <w:t>О финансировании расходов за счет средств бюджета Садовского сельсовета Краснозерского района на реализацию проекта для участия в  конкурсе</w:t>
      </w:r>
      <w:proofErr w:type="gramEnd"/>
      <w:r w:rsidRPr="00597061">
        <w:rPr>
          <w:rFonts w:ascii="Times New Roman" w:hAnsi="Times New Roman" w:cs="Times New Roman"/>
          <w:sz w:val="28"/>
          <w:szCs w:val="28"/>
        </w:rPr>
        <w:t xml:space="preserve"> </w:t>
      </w:r>
      <w:r w:rsidRPr="00597061">
        <w:rPr>
          <w:rFonts w:ascii="Times New Roman" w:eastAsia="Times New Roman" w:hAnsi="Times New Roman" w:cs="Times New Roman"/>
          <w:kern w:val="36"/>
          <w:sz w:val="28"/>
          <w:szCs w:val="28"/>
        </w:rPr>
        <w:t>социально значимых проектов в сфере развития общественной инфраструктуры</w:t>
      </w:r>
    </w:p>
    <w:p w:rsidR="00D25759" w:rsidRPr="00597061" w:rsidRDefault="00D25759" w:rsidP="00D25759">
      <w:pPr>
        <w:pStyle w:val="a3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1A1866" w:rsidRPr="00DA75B5" w:rsidRDefault="00643DBE" w:rsidP="00C12D12">
      <w:pPr>
        <w:rPr>
          <w:rFonts w:ascii="Times New Roman" w:hAnsi="Times New Roman" w:cs="Times New Roman"/>
          <w:b/>
          <w:sz w:val="28"/>
          <w:szCs w:val="28"/>
        </w:rPr>
      </w:pPr>
      <w:r w:rsidRPr="0050431C">
        <w:rPr>
          <w:color w:val="000000" w:themeColor="text1"/>
          <w:sz w:val="28"/>
          <w:szCs w:val="28"/>
        </w:rPr>
        <w:t xml:space="preserve">          </w:t>
      </w:r>
      <w:r w:rsidR="00ED5E81" w:rsidRPr="0050431C">
        <w:rPr>
          <w:color w:val="000000" w:themeColor="text1"/>
          <w:sz w:val="28"/>
          <w:szCs w:val="28"/>
        </w:rPr>
        <w:t xml:space="preserve">              </w:t>
      </w:r>
      <w:proofErr w:type="gramStart"/>
      <w:r w:rsidR="00ED5E81" w:rsidRPr="00DA75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</w:t>
      </w:r>
      <w:r w:rsidR="0098099D" w:rsidRPr="00DA75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D5E81" w:rsidRPr="00DA75B5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Положения</w:t>
      </w:r>
      <w:r w:rsidR="0098099D" w:rsidRPr="00DA75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75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8099D" w:rsidRPr="00DA75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организации и проведении  публичных слушаний в Садовском сельсовете Краснозерского района Новосибирской области, </w:t>
      </w:r>
      <w:r w:rsidR="00CE1BA9" w:rsidRPr="00DA75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утвержденным решением внеочередной пятидесятой сессии Совета депутатов Садовского сельсовета Краснозерского района Новосибирской области от 18.10.2018 года, мы проводили </w:t>
      </w:r>
      <w:r w:rsidRPr="00DA75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публичные слушания по проектам  муниципальных правовых актов «О внесении изменений и дополнений в Устав Садовского сельсовета Краснозерского района Новосибирской области», </w:t>
      </w:r>
      <w:r w:rsidR="001E5143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 Правил благоустройства, соблюдения чистоты и</w:t>
      </w:r>
      <w:proofErr w:type="gramEnd"/>
      <w:r w:rsidR="001E51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порядка на территории Садовского сельсовета Краснозерского района Новосибирской области, </w:t>
      </w:r>
      <w:r w:rsidR="00C12D12" w:rsidRPr="00DA75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12D12" w:rsidRPr="00DA75B5">
        <w:rPr>
          <w:rFonts w:ascii="Times New Roman" w:eastAsia="Times New Roman" w:hAnsi="Times New Roman" w:cs="Times New Roman"/>
          <w:sz w:val="28"/>
          <w:szCs w:val="28"/>
        </w:rPr>
        <w:t>Прогноз социально-экономического</w:t>
      </w:r>
      <w:r w:rsidR="00C12D12" w:rsidRPr="00DA75B5">
        <w:rPr>
          <w:rFonts w:ascii="Times New Roman" w:hAnsi="Times New Roman" w:cs="Times New Roman"/>
          <w:sz w:val="28"/>
          <w:szCs w:val="28"/>
        </w:rPr>
        <w:t xml:space="preserve"> </w:t>
      </w:r>
      <w:r w:rsidR="00C12D12" w:rsidRPr="00DA75B5">
        <w:rPr>
          <w:rFonts w:ascii="Times New Roman" w:eastAsia="Times New Roman" w:hAnsi="Times New Roman" w:cs="Times New Roman"/>
          <w:sz w:val="28"/>
          <w:szCs w:val="28"/>
        </w:rPr>
        <w:t>развития Садовского сельсовета на 2020 и плановый период 2021 и 2022 годов»</w:t>
      </w:r>
      <w:r w:rsidRPr="00DA75B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12D12" w:rsidRPr="00DA75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75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 бюджете Садовского сельсовета Краснозерского района </w:t>
      </w:r>
      <w:r w:rsidRPr="00DA75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Новосибирской области»</w:t>
      </w:r>
      <w:r w:rsidR="00FC1AC5" w:rsidRPr="00DA75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«Об исполнении бюджета </w:t>
      </w:r>
      <w:r w:rsidR="00F7213B" w:rsidRPr="00DA75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Садовского сельсовета </w:t>
      </w:r>
      <w:r w:rsidR="000E4340" w:rsidRPr="00DA75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Краснозерского района Новосибирской области </w:t>
      </w:r>
      <w:r w:rsidR="00A9234D">
        <w:rPr>
          <w:rFonts w:ascii="Times New Roman" w:hAnsi="Times New Roman" w:cs="Times New Roman"/>
          <w:color w:val="000000" w:themeColor="text1"/>
          <w:sz w:val="28"/>
          <w:szCs w:val="28"/>
        </w:rPr>
        <w:t>за 2018</w:t>
      </w:r>
      <w:r w:rsidRPr="00DA75B5">
        <w:rPr>
          <w:rFonts w:ascii="Times New Roman" w:hAnsi="Times New Roman" w:cs="Times New Roman"/>
          <w:color w:val="000000" w:themeColor="text1"/>
          <w:sz w:val="28"/>
          <w:szCs w:val="28"/>
        </w:rPr>
        <w:t>год».</w:t>
      </w:r>
    </w:p>
    <w:p w:rsidR="00580A9F" w:rsidRPr="000E4340" w:rsidRDefault="00313807" w:rsidP="001A1866">
      <w:pPr>
        <w:pStyle w:val="a6"/>
        <w:snapToGrid w:val="0"/>
        <w:rPr>
          <w:color w:val="000000" w:themeColor="text1"/>
          <w:sz w:val="28"/>
          <w:szCs w:val="28"/>
        </w:rPr>
      </w:pPr>
      <w:proofErr w:type="gramStart"/>
      <w:r w:rsidRPr="0050431C">
        <w:rPr>
          <w:color w:val="000000" w:themeColor="text1"/>
          <w:sz w:val="28"/>
          <w:szCs w:val="28"/>
        </w:rPr>
        <w:t>Контроль за</w:t>
      </w:r>
      <w:proofErr w:type="gramEnd"/>
      <w:r w:rsidRPr="0050431C">
        <w:rPr>
          <w:color w:val="000000" w:themeColor="text1"/>
          <w:sz w:val="28"/>
          <w:szCs w:val="28"/>
        </w:rPr>
        <w:t xml:space="preserve"> соответствием принимаемых нормат</w:t>
      </w:r>
      <w:r w:rsidR="001A1866" w:rsidRPr="0050431C">
        <w:rPr>
          <w:color w:val="000000" w:themeColor="text1"/>
          <w:sz w:val="28"/>
          <w:szCs w:val="28"/>
        </w:rPr>
        <w:t>ивно-правовых актов действующего законодательства</w:t>
      </w:r>
      <w:r w:rsidRPr="0050431C">
        <w:rPr>
          <w:color w:val="000000" w:themeColor="text1"/>
          <w:sz w:val="28"/>
          <w:szCs w:val="28"/>
        </w:rPr>
        <w:t xml:space="preserve"> осуществляется пр</w:t>
      </w:r>
      <w:r w:rsidR="000E4204" w:rsidRPr="0050431C">
        <w:rPr>
          <w:color w:val="000000" w:themeColor="text1"/>
          <w:sz w:val="28"/>
          <w:szCs w:val="28"/>
        </w:rPr>
        <w:t>окуратурой района.</w:t>
      </w:r>
      <w:r w:rsidR="00C12D12">
        <w:rPr>
          <w:color w:val="000000" w:themeColor="text1"/>
          <w:sz w:val="28"/>
          <w:szCs w:val="28"/>
        </w:rPr>
        <w:t xml:space="preserve"> За 2019</w:t>
      </w:r>
      <w:r w:rsidR="00740AF3" w:rsidRPr="0050431C">
        <w:rPr>
          <w:color w:val="000000" w:themeColor="text1"/>
          <w:sz w:val="28"/>
          <w:szCs w:val="28"/>
        </w:rPr>
        <w:t xml:space="preserve"> год </w:t>
      </w:r>
      <w:r w:rsidR="00E8375F" w:rsidRPr="000E4340">
        <w:rPr>
          <w:color w:val="000000" w:themeColor="text1"/>
          <w:sz w:val="28"/>
          <w:szCs w:val="28"/>
        </w:rPr>
        <w:t xml:space="preserve">от прокуратуры Краснозерского района </w:t>
      </w:r>
      <w:r w:rsidR="00C12D12">
        <w:rPr>
          <w:color w:val="000000" w:themeColor="text1"/>
          <w:sz w:val="28"/>
          <w:szCs w:val="28"/>
        </w:rPr>
        <w:t xml:space="preserve"> протестов, представлений и  предложений  не было. </w:t>
      </w:r>
    </w:p>
    <w:p w:rsidR="00580A9F" w:rsidRPr="000E4340" w:rsidRDefault="00401368" w:rsidP="006F57B7">
      <w:pPr>
        <w:pStyle w:val="a4"/>
        <w:shd w:val="clear" w:color="auto" w:fill="FFFFFF"/>
        <w:rPr>
          <w:color w:val="000000" w:themeColor="text1"/>
          <w:sz w:val="28"/>
          <w:szCs w:val="28"/>
        </w:rPr>
      </w:pPr>
      <w:r w:rsidRPr="000E4340">
        <w:rPr>
          <w:color w:val="000000" w:themeColor="text1"/>
          <w:sz w:val="28"/>
          <w:szCs w:val="28"/>
        </w:rPr>
        <w:t>Основные направления д</w:t>
      </w:r>
      <w:r w:rsidR="00C12D12">
        <w:rPr>
          <w:color w:val="000000" w:themeColor="text1"/>
          <w:sz w:val="28"/>
          <w:szCs w:val="28"/>
        </w:rPr>
        <w:t>епутатской деятельности в 2019</w:t>
      </w:r>
      <w:r w:rsidRPr="000E4340">
        <w:rPr>
          <w:color w:val="000000" w:themeColor="text1"/>
          <w:sz w:val="28"/>
          <w:szCs w:val="28"/>
        </w:rPr>
        <w:t xml:space="preserve"> году:</w:t>
      </w:r>
    </w:p>
    <w:p w:rsidR="00401368" w:rsidRPr="00FF1B47" w:rsidRDefault="00401368" w:rsidP="00580A9F">
      <w:pPr>
        <w:pStyle w:val="a4"/>
        <w:shd w:val="clear" w:color="auto" w:fill="FFFFFF"/>
        <w:rPr>
          <w:color w:val="000000" w:themeColor="text1"/>
          <w:sz w:val="28"/>
          <w:szCs w:val="28"/>
        </w:rPr>
      </w:pPr>
      <w:r w:rsidRPr="000E4340">
        <w:rPr>
          <w:color w:val="000000" w:themeColor="text1"/>
        </w:rPr>
        <w:t xml:space="preserve">- </w:t>
      </w:r>
      <w:r w:rsidRPr="000E4340">
        <w:rPr>
          <w:color w:val="000000" w:themeColor="text1"/>
          <w:sz w:val="28"/>
          <w:szCs w:val="28"/>
        </w:rPr>
        <w:t xml:space="preserve">это разработка, принятие и совершенствование нормативно-правовой базы для обеспечения деятельности органов местного самоуправления на территории </w:t>
      </w:r>
      <w:r w:rsidR="00680764" w:rsidRPr="000E4340">
        <w:rPr>
          <w:color w:val="000000" w:themeColor="text1"/>
          <w:sz w:val="28"/>
          <w:szCs w:val="28"/>
        </w:rPr>
        <w:t>Садовского</w:t>
      </w:r>
      <w:r w:rsidRPr="000E4340">
        <w:rPr>
          <w:color w:val="000000" w:themeColor="text1"/>
          <w:sz w:val="28"/>
          <w:szCs w:val="28"/>
        </w:rPr>
        <w:t xml:space="preserve"> сельсовета, обеспечения </w:t>
      </w:r>
      <w:proofErr w:type="gramStart"/>
      <w:r w:rsidRPr="000E4340">
        <w:rPr>
          <w:color w:val="000000" w:themeColor="text1"/>
          <w:sz w:val="28"/>
          <w:szCs w:val="28"/>
        </w:rPr>
        <w:t>контроля за</w:t>
      </w:r>
      <w:proofErr w:type="gramEnd"/>
      <w:r w:rsidRPr="000E4340">
        <w:rPr>
          <w:color w:val="000000" w:themeColor="text1"/>
          <w:sz w:val="28"/>
          <w:szCs w:val="28"/>
        </w:rPr>
        <w:t xml:space="preserve"> соблюдением прав и законных</w:t>
      </w:r>
      <w:r w:rsidRPr="00FF1B47">
        <w:rPr>
          <w:color w:val="000000" w:themeColor="text1"/>
          <w:sz w:val="28"/>
          <w:szCs w:val="28"/>
        </w:rPr>
        <w:t xml:space="preserve"> интересов его жителей. Осуществление </w:t>
      </w:r>
      <w:proofErr w:type="gramStart"/>
      <w:r w:rsidRPr="00FF1B47">
        <w:rPr>
          <w:color w:val="000000" w:themeColor="text1"/>
          <w:sz w:val="28"/>
          <w:szCs w:val="28"/>
        </w:rPr>
        <w:t>контроля за</w:t>
      </w:r>
      <w:proofErr w:type="gramEnd"/>
      <w:r w:rsidRPr="00FF1B47">
        <w:rPr>
          <w:color w:val="000000" w:themeColor="text1"/>
          <w:sz w:val="28"/>
          <w:szCs w:val="28"/>
        </w:rPr>
        <w:t xml:space="preserve"> принятыми решениями сессий Совета депутатов.  </w:t>
      </w:r>
    </w:p>
    <w:p w:rsidR="00310C45" w:rsidRPr="00FF1B47" w:rsidRDefault="00401368" w:rsidP="00301F0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B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заключении хочется отметить работу нашего Совета депутатов </w:t>
      </w:r>
      <w:proofErr w:type="gramStart"/>
      <w:r w:rsidR="008252BC" w:rsidRPr="00FF1B47">
        <w:rPr>
          <w:rFonts w:ascii="Times New Roman" w:hAnsi="Times New Roman" w:cs="Times New Roman"/>
          <w:color w:val="000000" w:themeColor="text1"/>
          <w:sz w:val="28"/>
          <w:szCs w:val="28"/>
        </w:rPr>
        <w:t>удовлетворительной</w:t>
      </w:r>
      <w:proofErr w:type="gramEnd"/>
      <w:r w:rsidRPr="00FF1B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 дальнейшем принимать участие в жизни села, во всех </w:t>
      </w:r>
      <w:proofErr w:type="gramStart"/>
      <w:r w:rsidRPr="00FF1B47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мероприятиях</w:t>
      </w:r>
      <w:proofErr w:type="gramEnd"/>
      <w:r w:rsidRPr="00FF1B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проводим</w:t>
      </w:r>
      <w:r w:rsidR="009138E4" w:rsidRPr="00FF1B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ых </w:t>
      </w:r>
      <w:r w:rsidR="008252BC" w:rsidRPr="00FF1B47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8D7998" w:rsidRPr="00FF1B47">
        <w:rPr>
          <w:rFonts w:ascii="Times New Roman" w:hAnsi="Times New Roman" w:cs="Times New Roman"/>
          <w:color w:val="000000" w:themeColor="text1"/>
          <w:sz w:val="28"/>
          <w:szCs w:val="28"/>
        </w:rPr>
        <w:t>а территории нашей администрацией</w:t>
      </w:r>
      <w:r w:rsidR="009138E4" w:rsidRPr="00FF1B4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10C45" w:rsidRPr="00FF1B47" w:rsidRDefault="00310C45" w:rsidP="00401368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310C45" w:rsidRPr="00FF1B47" w:rsidSect="00010F4C">
      <w:pgSz w:w="11906" w:h="16838"/>
      <w:pgMar w:top="1134" w:right="206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4"/>
    <w:multiLevelType w:val="multilevel"/>
    <w:tmpl w:val="00000004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01368"/>
    <w:rsid w:val="00004E2E"/>
    <w:rsid w:val="00006302"/>
    <w:rsid w:val="00024344"/>
    <w:rsid w:val="00025AFA"/>
    <w:rsid w:val="00030F33"/>
    <w:rsid w:val="000348A5"/>
    <w:rsid w:val="00035E5C"/>
    <w:rsid w:val="00065F66"/>
    <w:rsid w:val="00070AC2"/>
    <w:rsid w:val="00092D60"/>
    <w:rsid w:val="000969A2"/>
    <w:rsid w:val="000B1DDC"/>
    <w:rsid w:val="000B1E95"/>
    <w:rsid w:val="000B480F"/>
    <w:rsid w:val="000E0455"/>
    <w:rsid w:val="000E4204"/>
    <w:rsid w:val="000E4340"/>
    <w:rsid w:val="000F44AA"/>
    <w:rsid w:val="000F7A90"/>
    <w:rsid w:val="00135014"/>
    <w:rsid w:val="00186A7B"/>
    <w:rsid w:val="00190E90"/>
    <w:rsid w:val="00193308"/>
    <w:rsid w:val="001937D6"/>
    <w:rsid w:val="001A1866"/>
    <w:rsid w:val="001B087F"/>
    <w:rsid w:val="001C67B8"/>
    <w:rsid w:val="001E4889"/>
    <w:rsid w:val="001E5143"/>
    <w:rsid w:val="001F7DA5"/>
    <w:rsid w:val="002158FB"/>
    <w:rsid w:val="00217C00"/>
    <w:rsid w:val="00236A67"/>
    <w:rsid w:val="00256618"/>
    <w:rsid w:val="002660E4"/>
    <w:rsid w:val="002A15F3"/>
    <w:rsid w:val="002A1B9A"/>
    <w:rsid w:val="002A31EC"/>
    <w:rsid w:val="00301F01"/>
    <w:rsid w:val="0030425D"/>
    <w:rsid w:val="00310C45"/>
    <w:rsid w:val="00313807"/>
    <w:rsid w:val="003213C9"/>
    <w:rsid w:val="003268F5"/>
    <w:rsid w:val="00327CA9"/>
    <w:rsid w:val="003477E4"/>
    <w:rsid w:val="003575C7"/>
    <w:rsid w:val="003A3934"/>
    <w:rsid w:val="003D5BA7"/>
    <w:rsid w:val="003F5302"/>
    <w:rsid w:val="00401368"/>
    <w:rsid w:val="00464FAF"/>
    <w:rsid w:val="004671C0"/>
    <w:rsid w:val="004875DF"/>
    <w:rsid w:val="004A3F03"/>
    <w:rsid w:val="004D7D9F"/>
    <w:rsid w:val="004E1D5A"/>
    <w:rsid w:val="0050431C"/>
    <w:rsid w:val="0051002B"/>
    <w:rsid w:val="00527367"/>
    <w:rsid w:val="0053396E"/>
    <w:rsid w:val="005368D6"/>
    <w:rsid w:val="0055348F"/>
    <w:rsid w:val="00580A9F"/>
    <w:rsid w:val="005841DF"/>
    <w:rsid w:val="00597061"/>
    <w:rsid w:val="005A4D0B"/>
    <w:rsid w:val="005B6761"/>
    <w:rsid w:val="005C7E30"/>
    <w:rsid w:val="005D26DF"/>
    <w:rsid w:val="005D69BC"/>
    <w:rsid w:val="005E2CD7"/>
    <w:rsid w:val="0062410D"/>
    <w:rsid w:val="00636FFF"/>
    <w:rsid w:val="00643DBE"/>
    <w:rsid w:val="00677E0A"/>
    <w:rsid w:val="00680764"/>
    <w:rsid w:val="00681A6E"/>
    <w:rsid w:val="006832EE"/>
    <w:rsid w:val="00687815"/>
    <w:rsid w:val="006A452C"/>
    <w:rsid w:val="006B0BBF"/>
    <w:rsid w:val="006D1210"/>
    <w:rsid w:val="006D56E0"/>
    <w:rsid w:val="006D75AF"/>
    <w:rsid w:val="006E011A"/>
    <w:rsid w:val="006F57B7"/>
    <w:rsid w:val="00702C82"/>
    <w:rsid w:val="00704AA3"/>
    <w:rsid w:val="007304F0"/>
    <w:rsid w:val="007363AE"/>
    <w:rsid w:val="00740AF3"/>
    <w:rsid w:val="00742D57"/>
    <w:rsid w:val="00750B60"/>
    <w:rsid w:val="007558A8"/>
    <w:rsid w:val="00771148"/>
    <w:rsid w:val="00772417"/>
    <w:rsid w:val="00776E7B"/>
    <w:rsid w:val="0079497E"/>
    <w:rsid w:val="007B7DEC"/>
    <w:rsid w:val="007D68E2"/>
    <w:rsid w:val="007D7FCF"/>
    <w:rsid w:val="008001DD"/>
    <w:rsid w:val="008252BC"/>
    <w:rsid w:val="0083373C"/>
    <w:rsid w:val="00840E7D"/>
    <w:rsid w:val="00872CCA"/>
    <w:rsid w:val="0088246F"/>
    <w:rsid w:val="00891586"/>
    <w:rsid w:val="008A2F73"/>
    <w:rsid w:val="008A7037"/>
    <w:rsid w:val="008B72AC"/>
    <w:rsid w:val="008C4FBC"/>
    <w:rsid w:val="008D64E3"/>
    <w:rsid w:val="008D7998"/>
    <w:rsid w:val="008E3439"/>
    <w:rsid w:val="008F25E7"/>
    <w:rsid w:val="0090235A"/>
    <w:rsid w:val="009138E4"/>
    <w:rsid w:val="009153B6"/>
    <w:rsid w:val="0092298D"/>
    <w:rsid w:val="009403E5"/>
    <w:rsid w:val="00951AE5"/>
    <w:rsid w:val="0096320D"/>
    <w:rsid w:val="0098099D"/>
    <w:rsid w:val="009814BF"/>
    <w:rsid w:val="00982423"/>
    <w:rsid w:val="00987499"/>
    <w:rsid w:val="00991CCD"/>
    <w:rsid w:val="0099261A"/>
    <w:rsid w:val="009A56A7"/>
    <w:rsid w:val="009A7A48"/>
    <w:rsid w:val="009C5FC7"/>
    <w:rsid w:val="009E4061"/>
    <w:rsid w:val="00A167A5"/>
    <w:rsid w:val="00A23E75"/>
    <w:rsid w:val="00A32F1E"/>
    <w:rsid w:val="00A37529"/>
    <w:rsid w:val="00A76042"/>
    <w:rsid w:val="00A9234D"/>
    <w:rsid w:val="00A946BE"/>
    <w:rsid w:val="00A967CC"/>
    <w:rsid w:val="00AA2172"/>
    <w:rsid w:val="00AF5D0B"/>
    <w:rsid w:val="00B01BC1"/>
    <w:rsid w:val="00B151F4"/>
    <w:rsid w:val="00B47B76"/>
    <w:rsid w:val="00B53382"/>
    <w:rsid w:val="00B616B5"/>
    <w:rsid w:val="00B7027B"/>
    <w:rsid w:val="00B76832"/>
    <w:rsid w:val="00B80D1B"/>
    <w:rsid w:val="00B90020"/>
    <w:rsid w:val="00B90D6A"/>
    <w:rsid w:val="00B91F10"/>
    <w:rsid w:val="00BA6FD8"/>
    <w:rsid w:val="00BB7CED"/>
    <w:rsid w:val="00BE6098"/>
    <w:rsid w:val="00BE7B94"/>
    <w:rsid w:val="00C12D12"/>
    <w:rsid w:val="00C1444E"/>
    <w:rsid w:val="00C15EF3"/>
    <w:rsid w:val="00C16908"/>
    <w:rsid w:val="00C33089"/>
    <w:rsid w:val="00C63E8D"/>
    <w:rsid w:val="00C653E4"/>
    <w:rsid w:val="00C6735C"/>
    <w:rsid w:val="00C70008"/>
    <w:rsid w:val="00C9531F"/>
    <w:rsid w:val="00C96DB6"/>
    <w:rsid w:val="00CB0857"/>
    <w:rsid w:val="00CC48A7"/>
    <w:rsid w:val="00CC4A36"/>
    <w:rsid w:val="00CE1BA9"/>
    <w:rsid w:val="00CF3A23"/>
    <w:rsid w:val="00D05B77"/>
    <w:rsid w:val="00D07FCD"/>
    <w:rsid w:val="00D25759"/>
    <w:rsid w:val="00D60A36"/>
    <w:rsid w:val="00D62398"/>
    <w:rsid w:val="00D719E1"/>
    <w:rsid w:val="00DA501A"/>
    <w:rsid w:val="00DA75B5"/>
    <w:rsid w:val="00DB614B"/>
    <w:rsid w:val="00DB7780"/>
    <w:rsid w:val="00DD00E3"/>
    <w:rsid w:val="00DD5DB3"/>
    <w:rsid w:val="00DE4DE6"/>
    <w:rsid w:val="00DF1C9C"/>
    <w:rsid w:val="00E039A3"/>
    <w:rsid w:val="00E1068E"/>
    <w:rsid w:val="00E138E9"/>
    <w:rsid w:val="00E16CA6"/>
    <w:rsid w:val="00E310A0"/>
    <w:rsid w:val="00E52DFE"/>
    <w:rsid w:val="00E821DC"/>
    <w:rsid w:val="00E8375F"/>
    <w:rsid w:val="00E8461A"/>
    <w:rsid w:val="00E85490"/>
    <w:rsid w:val="00E87392"/>
    <w:rsid w:val="00EA7B5D"/>
    <w:rsid w:val="00ED1582"/>
    <w:rsid w:val="00ED5E81"/>
    <w:rsid w:val="00EE0AA9"/>
    <w:rsid w:val="00EF4FF0"/>
    <w:rsid w:val="00F17AFD"/>
    <w:rsid w:val="00F673C5"/>
    <w:rsid w:val="00F7213B"/>
    <w:rsid w:val="00FC1AC5"/>
    <w:rsid w:val="00FC2353"/>
    <w:rsid w:val="00FE7B51"/>
    <w:rsid w:val="00FF1B47"/>
    <w:rsid w:val="00FF3CD8"/>
    <w:rsid w:val="00FF4D52"/>
    <w:rsid w:val="00FF6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4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1368"/>
    <w:pPr>
      <w:spacing w:after="0" w:line="240" w:lineRule="auto"/>
    </w:pPr>
  </w:style>
  <w:style w:type="paragraph" w:styleId="a4">
    <w:name w:val="Normal (Web)"/>
    <w:basedOn w:val="a"/>
    <w:uiPriority w:val="99"/>
    <w:rsid w:val="00401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Знак1 Знак Знак Знак"/>
    <w:basedOn w:val="a"/>
    <w:rsid w:val="0040136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5">
    <w:name w:val="Emphasis"/>
    <w:basedOn w:val="a0"/>
    <w:qFormat/>
    <w:rsid w:val="00E52DFE"/>
    <w:rPr>
      <w:i/>
      <w:iCs/>
    </w:rPr>
  </w:style>
  <w:style w:type="paragraph" w:customStyle="1" w:styleId="a6">
    <w:name w:val="Содержимое таблицы"/>
    <w:basedOn w:val="a"/>
    <w:rsid w:val="00A23E75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WW8Num3z0">
    <w:name w:val="WW8Num3z0"/>
    <w:rsid w:val="00C9531F"/>
    <w:rPr>
      <w:rFonts w:ascii="Symbol" w:hAnsi="Symbol" w:cs="OpenSymbol"/>
    </w:rPr>
  </w:style>
  <w:style w:type="character" w:customStyle="1" w:styleId="a7">
    <w:name w:val="Основной текст_"/>
    <w:basedOn w:val="a0"/>
    <w:link w:val="10"/>
    <w:rsid w:val="00597061"/>
    <w:rPr>
      <w:rFonts w:ascii="Times New Roman" w:eastAsia="Times New Roman" w:hAnsi="Times New Roman" w:cs="Times New Roman"/>
      <w:spacing w:val="4"/>
      <w:shd w:val="clear" w:color="auto" w:fill="FFFFFF"/>
    </w:rPr>
  </w:style>
  <w:style w:type="paragraph" w:customStyle="1" w:styleId="10">
    <w:name w:val="Основной текст1"/>
    <w:basedOn w:val="a"/>
    <w:link w:val="a7"/>
    <w:rsid w:val="00597061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spacing w:val="4"/>
    </w:rPr>
  </w:style>
  <w:style w:type="paragraph" w:styleId="a8">
    <w:name w:val="List"/>
    <w:basedOn w:val="a"/>
    <w:rsid w:val="00C12D12"/>
    <w:pPr>
      <w:suppressAutoHyphens/>
      <w:spacing w:after="120" w:line="240" w:lineRule="auto"/>
    </w:pPr>
    <w:rPr>
      <w:rFonts w:ascii="Arial" w:eastAsia="Times New Roman" w:hAnsi="Arial" w:cs="Mangal"/>
      <w:sz w:val="24"/>
      <w:szCs w:val="24"/>
      <w:lang w:eastAsia="ar-SA"/>
    </w:rPr>
  </w:style>
  <w:style w:type="paragraph" w:styleId="a9">
    <w:name w:val="Body Text"/>
    <w:basedOn w:val="a"/>
    <w:link w:val="aa"/>
    <w:uiPriority w:val="99"/>
    <w:semiHidden/>
    <w:unhideWhenUsed/>
    <w:rsid w:val="00C12D1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2D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4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3</Pages>
  <Words>742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181</cp:revision>
  <cp:lastPrinted>2019-12-26T08:52:00Z</cp:lastPrinted>
  <dcterms:created xsi:type="dcterms:W3CDTF">2016-07-14T03:38:00Z</dcterms:created>
  <dcterms:modified xsi:type="dcterms:W3CDTF">2020-02-10T08:24:00Z</dcterms:modified>
</cp:coreProperties>
</file>